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HAINES FIRE PROTECTION DISTRICT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11, 2025 MINUTES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called to order by David Johnson at 7 p.m. with directors Jay Wilson, Dave Johnson and David Dethloff present with Justin Phlaum absent.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attending were Chief Jerry Hampton and Bookkeeper Mary Lewis-Johnson.  Members of the public in attendance, Peter Hall.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Wilson moved to accept the agenda, David Dethloff seconded motion passed.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Dethloff moved to accept the July meeting minutes with the corrections Jay Wilson seconded, motion passed.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Mary presented the financial statement.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Addition to the Bills was $1499.20 to David Johnson for AG West grant reimbursement.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$500.00 Donation added from Friends of Haines for fire suppression for fire works.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Jay moved to accept the financial statement and pay the bills, Dave seconded and motion was passed unanimously.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Chief gave his report.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2 wildland, 1 false report calls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 updates: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Johnson gave an update on the progress of the repairs to the Cole St station for the AG West grant.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meeting: September 8, 2025 7PM, Haine Library.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adjourned, 7:26 PM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